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周易  1</w:t>
      </w:r>
    </w:p>
    <w:p>
      <w:r>
        <w:t>作者：（民国）王闿运撰</w:t>
      </w:r>
    </w:p>
    <w:p>
      <w:r>
        <w:t>出版社：北京市图书出版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湘绮楼全书  周易  1 评论地址：https://www.jiaokey.com/book/detail/12459782.html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