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作者：郭艳峥，王景新主编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会计学基础 评论地址：https://www.jiaokey.com/book/detail/12458093.html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