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书名：漫话上饶食品</w:t>
      </w:r>
    </w:p>
    <w:p>
      <w:r>
        <w:t>作者：陈南京，林远红著</w:t>
      </w:r>
    </w:p>
    <w:p>
      <w:r>
        <w:t>出版社：北京：研究出版社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漫话上饶食品 评论地址：https://www.jiaokey.com/book/detail/12456783.html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