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轧钢机械设备 评论地址：https://www.jiaokey.com/book/detail/12456752.html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