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书名：细解家居风格1000例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细解家居风格1000例 评论地址：https://www.jiaokey.com/book/detail/12456389.html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