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书名：广州牙雕</w:t>
      </w:r>
    </w:p>
    <w:p>
      <w:r>
        <w:t>作者：曾应枫，陆穗岗编著</w:t>
      </w:r>
    </w:p>
    <w:p>
      <w:r>
        <w:t>出版社：广州:岭南美术出版社,2008.03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广州牙雕 评论地址：https://www.jiaokey.com/book/detail/12456191.html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