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面向“中国问题”的马克思主义哲学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面向“中国问题”的马克思主义哲学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本书出售、求购地址：https://www.jiaokey.com/book/detail/12455651.html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关键词搜索：https://www.jiaokey.com/tag/面向“中国问题”的马克思主义哲学.html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