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2009模型设计从入门到精通</w:t>
      </w:r>
    </w:p>
    <w:p>
      <w:r>
        <w:t>作者：尖峰科技编著</w:t>
      </w:r>
    </w:p>
    <w:p>
      <w:r>
        <w:t>出版社：北京:中国青年出版社,2010.01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3ds Max 2009模型设计从入门到精通 评论地址：https://www.jiaokey.com/book/detail/12455506.html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