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黄冈名师点练  语文  九年级  下  配人教版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黄冈名师点练  语文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本书出售、求购地址：https://www.jiaokey.com/book/detail/12455012.html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