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书名：精彩样板间·详解8C0例  卧室·书房</w:t>
      </w:r>
    </w:p>
    <w:p>
      <w:r>
        <w:t>作者：《精彩样板间详解800例》编委会编著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总页数：92</w:t>
      </w:r>
    </w:p>
    <w:p>
      <w:r>
        <w:t>更多请访问教客网: www.jiaokey.com</w:t>
      </w:r>
    </w:p>
    <w:p>
      <w:r>
        <w:t>精彩样板间·详解8C0例  卧室·书房 评论地址：https://www.jiaokey.com/book/detail/12454790.html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