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书名：海南发展问题研究</w:t>
      </w:r>
    </w:p>
    <w:p>
      <w:r>
        <w:t>作者：符大榜著</w:t>
      </w:r>
    </w:p>
    <w:p>
      <w:r>
        <w:t>出版社：海口：海南出版社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海南发展问题研究 评论地址：https://www.jiaokey.com/book/detail/12454491.html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