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第一钢琴奏鸣曲 降B小调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第一钢琴奏鸣曲 降B小调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本书出售、求购地址：https://www.jiaokey.com/book/detail/12453889.html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新音乐出版社 出版图书：https://www.jiaokey.com/tag/新音乐出版社.html</w:t>
      </w:r>
    </w:p>
    <w:p>
      <w:r>
        <w:t>关键词搜索：https://www.jiaokey.com/tag/第一钢琴奏鸣曲 降B小调.html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