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青蛇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本书出售、求购地址：https://www.jiaokey.com/book/detail/12452797.html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北京:朝华出版社,2009.01 出版图书：https://www.jiaokey.com/tag/北京:朝华出版社,2009.01.html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