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出版社：北京:中国友谊出版公司,2009.10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中国史纲 评论地址：https://www.jiaokey.com/book/detail/12452338.html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