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周易的自然哲学与道德函义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周易的自然哲学与道德函义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关键词搜索：https://www.jiaokey.com/tag/周易的自然哲学与道德函义.html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