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长生界  2  南荒天地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长生界  2  南荒天地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本书出售、求购地址：https://www.jiaokey.com/book/detail/12451095.html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北京:九州出版社,2009.05 出版图书：https://www.jiaokey.com/tag/北京:九州出版社,2009.05.html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