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书名：唱歌要唱跃进歌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唱歌要唱跃进歌 评论地址：https://www.jiaokey.com/book/detail/12450772.html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