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元四家集  马石田先生文集  15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元四家集  马石田先生文集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上海古书印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本书出售、求购地址：https://www.jiaokey.com/book/detail/12449900.html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上海古书印 出版图书：https://www.jiaokey.com/tag/上海古书印.html</w:t>
      </w:r>
    </w:p>
    <w:p>
      <w:r>
        <w:t>关键词搜索：https://www.jiaokey.com/tag/元四家集  马石田先生文集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