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蔡中郎集  卷3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蔡中郎集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蔡中郎集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