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4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升平宝筏  4 评论地址：https://www.jiaokey.com/book/detail/12449382.html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