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第十一届全国美术作品展览  漆画陶艺作品集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第十一届全国美术作品展览  漆画陶艺作品集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本书出售、求购地址：https://www.jiaokey.com/book/detail/12447979.html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关键词搜索：https://www.jiaokey.com/tag/第十一届全国美术作品展览  漆画陶艺作品集.html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