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4  天空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4  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关键词搜索：https://www.jiaokey.com/tag/盛开·90后  新概念获奖者新作范本  4  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