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单簧管 Clarinet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单簧管 Clarinet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本书出售、求购地址：https://www.jiaokey.com/book/detail/12447451.html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单簧管 Clarinet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