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国家图书馆藏民国军事档案文献初编  第7册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国家图书馆藏民国军事档案文献初编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本书出售、求购地址：https://www.jiaokey.com/book/detail/12447089.html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关键词搜索：https://www.jiaokey.com/tag/国家图书馆藏民国军事档案文献初编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