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书名：律学  修订版</w:t>
      </w:r>
    </w:p>
    <w:p>
      <w:r>
        <w:t>作者：缪天瑞著</w:t>
      </w:r>
    </w:p>
    <w:p>
      <w:r>
        <w:t>出版社：音乐出版社,1965.01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律学  修订版 评论地址：https://www.jiaokey.com/book/detail/12446214.html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