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书名：邯郸萝记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邯郸萝记  上 评论地址：https://www.jiaokey.com/book/detail/12445576.html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