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书名：彩毫记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彩毫记  下 评论地址：https://www.jiaokey.com/book/detail/12445566.html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