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书名：彩毫记  上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彩毫记  上 评论地址：https://www.jiaokey.com/book/detail/12445565.html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