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书名：四声猿  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四声猿  全 评论地址：https://www.jiaokey.com/book/detail/12445555.html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