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书名：吕真人黄梁梦境记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吕真人黄梁梦境记 评论地址：https://www.jiaokey.com/book/detail/12445554.html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