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书名：绣襦记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绣襦记  下 评论地址：https://www.jiaokey.com/book/detail/12445538.html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