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书名：金童玉女娇红记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金童玉女娇红记 评论地址：https://www.jiaokey.com/book/detail/12445500.html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