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书名：归田琐记  上</w:t>
      </w:r>
    </w:p>
    <w:p>
      <w:r>
        <w:t>作者：梁章钜著</w:t>
      </w:r>
    </w:p>
    <w:p>
      <w:r>
        <w:t>出版社：上海文明书局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归田琐记  上 评论地址：https://www.jiaokey.com/book/detail/12445276.html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