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（增像）三国全图演义  9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（增像）三国全图演义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本书出售、求购地址：https://www.jiaokey.com/book/detail/12445163.html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关键词搜索：https://www.jiaokey.com/tag/（增像）三国全图演义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