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书名：论语学史</w:t>
      </w:r>
    </w:p>
    <w:p>
      <w:r>
        <w:t>作者：唐明贵著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论语学史 评论地址：https://www.jiaokey.com/book/detail/12444997.html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