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书名：情深谊长  流行歌曲改编的葫芦丝曲集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出版日期：2007.01</w:t>
      </w:r>
    </w:p>
    <w:p>
      <w:r>
        <w:t>总页数：61</w:t>
      </w:r>
    </w:p>
    <w:p>
      <w:r>
        <w:t>更多请访问教客网: www.jiaokey.com</w:t>
      </w:r>
    </w:p>
    <w:p>
      <w:r>
        <w:t>情深谊长  流行歌曲改编的葫芦丝曲集 评论地址：https://www.jiaokey.com/book/detail/12444387.html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