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书名：中央音乐学院海内外钢琴（业余）考级曲目  第一套  第三级</w:t>
      </w:r>
    </w:p>
    <w:p>
      <w:r>
        <w:t>作者：周广仁主编；中央音乐学院考级委员会编</w:t>
      </w:r>
    </w:p>
    <w:p>
      <w:r>
        <w:t>出版社：北京：人民音乐出版社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中央音乐学院海内外钢琴（业余）考级曲目  第一套  第三级 评论地址：https://www.jiaokey.com/book/detail/12444143.html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