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徐迟专集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徐迟专集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本书出售、求购地址：https://www.jiaokey.com/book/detail/12443793.html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扬州师范学院中文系 出版图书：https://www.jiaokey.com/tag/扬州师范学院中文系.html</w:t>
      </w:r>
    </w:p>
    <w:p>
      <w:r>
        <w:t>关键词搜索：https://www.jiaokey.com/tag/中国当代文学研究资料  徐迟专集.html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