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1937-1944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1937-1944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本书出售、求购地址：https://www.jiaokey.com/book/detail/12443308.html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1937-1944.html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