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书名：广式烧腊·柱侯菜谱</w:t>
      </w:r>
    </w:p>
    <w:p>
      <w:r>
        <w:t>作者：梁冠，岑柏编著</w:t>
      </w:r>
    </w:p>
    <w:p>
      <w:r>
        <w:t>出版社：广州：广东科技出版社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广式烧腊·柱侯菜谱 评论地址：https://www.jiaokey.com/book/detail/12442541.html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