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纪念党的十一届三中全会召开30周年理论研讨会文集  上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纪念党的十一届三中全会召开30周年理论研讨会文集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本书出售、求购地址：https://www.jiaokey.com/book/detail/12440045.html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关键词搜索：https://www.jiaokey.com/tag/纪念党的十一届三中全会召开30周年理论研讨会文集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