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淮南鸿烈集解  （1）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淮南鸿烈集解  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本书出售、求购地址：https://www.jiaokey.com/book/detail/12437184.html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关键词搜索：https://www.jiaokey.com/tag/淮南鸿烈集解  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