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摩合罗传  1  完整版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摩合罗传  1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本书出售、求购地址：https://www.jiaokey.com/book/detail/12436486.html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沈阳:万卷出版公司,2008.08 出版图书：https://www.jiaokey.com/tag/沈阳:万卷出版公司,2008.08.html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