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射雕英雄传  1  第7版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射雕英雄传  1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本书出售、求购地址：https://www.jiaokey.com/book/detail/12436226.html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关键词搜索：https://www.jiaokey.com/tag/射雕英雄传  1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