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4</w:t>
      </w:r>
    </w:p>
    <w:p>
      <w:r>
        <w:t>作者：叶堂著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纳书楹曲谱  4 评论地址：https://www.jiaokey.com/book/detail/12435878.html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