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12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梵天庐丛录  12 评论地址：https://www.jiaokey.com/book/detail/12435859.html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