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11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奢摩他室曲丛  11 评论地址：https://www.jiaokey.com/book/detail/12435780.html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