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本书出售、求购地址：https://www.jiaokey.com/book/detail/12434631.html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神州国光社 出版图书：https://www.jiaokey.com/tag/神州国光社.html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