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欧盟REACH法规实施指南丛书.第六卷，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欧盟REACH法规实施指南丛书.第六卷，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本书出售、求购地址：https://www.jiaokey.com/book/detail/12434424.html</w:t>
      </w:r>
    </w:p>
    <w:p>
      <w:r>
        <w:t>更多相关图书推荐：https://www.jiaokey.com</w:t>
      </w:r>
    </w:p>
    <w:p>
      <w:r>
        <w:t>关键词搜索：https://www.jiaokey.com/tag/欧盟REACH法规实施指南丛书.第六卷，.html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