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书名：苏州古典园林</w:t>
      </w:r>
    </w:p>
    <w:p>
      <w:r>
        <w:t>作者：罗哲文，陈从周主编</w:t>
      </w:r>
    </w:p>
    <w:p>
      <w:r>
        <w:t>出版社：苏州:古吴轩出版社,1999.11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苏州古典园林 评论地址：https://www.jiaokey.com/book/detail/12434052.html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